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F64" w:rsidRDefault="00866E57">
      <w:r w:rsidRPr="00866E57">
        <w:t>http://www.anapa16mdou.ru/faq</w:t>
      </w:r>
    </w:p>
    <w:sectPr w:rsidR="002E3F64" w:rsidSect="002E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6E57"/>
    <w:rsid w:val="002E3F64"/>
    <w:rsid w:val="0086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>RUSAL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2014-05-30T12:47:00Z</dcterms:created>
  <dcterms:modified xsi:type="dcterms:W3CDTF">2014-05-30T12:48:00Z</dcterms:modified>
</cp:coreProperties>
</file>